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Solve the system of equations, using either substitution or elimination.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+ 2y = 8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– 2y = -6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z w:val="32"/>
          <w:szCs w:val="32"/>
        </w:rPr>
        <w:t>-4x + 3y = 16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+ 1 = x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+ 3y = 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4x – 3y</w:t>
      </w:r>
      <w:r>
        <w:rPr>
          <w:sz w:val="32"/>
          <w:szCs w:val="32"/>
        </w:rPr>
        <w:t xml:space="preserve"> = 32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>
        <w:rPr>
          <w:sz w:val="32"/>
          <w:szCs w:val="32"/>
        </w:rPr>
        <w:t>4x – 9y = 26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4x – 5y = 2</w:t>
      </w:r>
    </w:p>
    <w:p w:rsidR="00EC3AAF" w:rsidRDefault="00D072D0"/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= x – 19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2x – y = 27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</w:r>
      <w:r>
        <w:rPr>
          <w:sz w:val="32"/>
          <w:szCs w:val="32"/>
        </w:rPr>
        <w:t>10x – 2y = 22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5y – 25x = 65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+ y =17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y = x + 7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</w:r>
      <w:r>
        <w:rPr>
          <w:sz w:val="32"/>
          <w:szCs w:val="32"/>
        </w:rPr>
        <w:t>4y – x = - 24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3x = 12y + 72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= 3x + 5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x = -3y – 5</w:t>
      </w:r>
    </w:p>
    <w:p w:rsidR="00ED0794" w:rsidRDefault="00ED0794"/>
    <w:sectPr w:rsidR="00ED0794" w:rsidSect="00ED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D0" w:rsidRDefault="00D072D0" w:rsidP="00ED0794">
      <w:pPr>
        <w:spacing w:after="0" w:line="240" w:lineRule="auto"/>
      </w:pPr>
      <w:r>
        <w:separator/>
      </w:r>
    </w:p>
  </w:endnote>
  <w:endnote w:type="continuationSeparator" w:id="0">
    <w:p w:rsidR="00D072D0" w:rsidRDefault="00D072D0" w:rsidP="00E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Default="00ED0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Default="00ED0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Default="00ED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D0" w:rsidRDefault="00D072D0" w:rsidP="00ED0794">
      <w:pPr>
        <w:spacing w:after="0" w:line="240" w:lineRule="auto"/>
      </w:pPr>
      <w:r>
        <w:separator/>
      </w:r>
    </w:p>
  </w:footnote>
  <w:footnote w:type="continuationSeparator" w:id="0">
    <w:p w:rsidR="00D072D0" w:rsidRDefault="00D072D0" w:rsidP="00ED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Default="00ED0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Pr="00ED0794" w:rsidRDefault="00ED0794" w:rsidP="00ED0794">
    <w:pPr>
      <w:pStyle w:val="Header"/>
      <w:jc w:val="center"/>
      <w:rPr>
        <w:sz w:val="40"/>
        <w:szCs w:val="40"/>
      </w:rPr>
    </w:pPr>
    <w:bookmarkStart w:id="0" w:name="_GoBack"/>
    <w:r w:rsidRPr="00ED0794">
      <w:rPr>
        <w:sz w:val="40"/>
        <w:szCs w:val="40"/>
      </w:rPr>
      <w:t>Solving Systems using Substitution or Elimination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Default="00ED0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4"/>
    <w:rsid w:val="003E4BBE"/>
    <w:rsid w:val="00AD7641"/>
    <w:rsid w:val="00D072D0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F3FAD-4726-45CE-9A70-C04707C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94"/>
  </w:style>
  <w:style w:type="paragraph" w:styleId="Footer">
    <w:name w:val="footer"/>
    <w:basedOn w:val="Normal"/>
    <w:link w:val="Foot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2016-02-23T14:44:00Z</dcterms:created>
  <dcterms:modified xsi:type="dcterms:W3CDTF">2016-02-23T14:54:00Z</dcterms:modified>
</cp:coreProperties>
</file>