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F" w:rsidRDefault="001C1EEF" w:rsidP="001C1E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Solving Systems </w:t>
      </w:r>
      <w:r w:rsidR="00E46CE1">
        <w:rPr>
          <w:sz w:val="28"/>
          <w:szCs w:val="28"/>
        </w:rPr>
        <w:t>using Elimination</w:t>
      </w:r>
    </w:p>
    <w:p w:rsid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each system</w:t>
      </w:r>
      <w:r w:rsidR="00E46CE1">
        <w:rPr>
          <w:sz w:val="28"/>
          <w:szCs w:val="28"/>
        </w:rPr>
        <w:t xml:space="preserve"> of equations using elimination</w:t>
      </w:r>
      <w:r>
        <w:rPr>
          <w:sz w:val="28"/>
          <w:szCs w:val="28"/>
        </w:rPr>
        <w:t xml:space="preserve">.  </w:t>
      </w:r>
    </w:p>
    <w:p w:rsidR="001C1EEF" w:rsidRDefault="001C1EEF" w:rsidP="001C1EEF">
      <w:pPr>
        <w:pStyle w:val="ListParagraph"/>
        <w:spacing w:after="0"/>
        <w:rPr>
          <w:sz w:val="28"/>
          <w:szCs w:val="28"/>
        </w:rPr>
      </w:pPr>
    </w:p>
    <w:p w:rsidR="00E46CE1" w:rsidRPr="00E46CE1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E46CE1">
        <w:rPr>
          <w:sz w:val="28"/>
          <w:szCs w:val="28"/>
        </w:rPr>
        <w:t>3x – y = - 6</w:t>
      </w:r>
    </w:p>
    <w:p w:rsidR="00E46CE1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6x – 2y = -12</w:t>
      </w:r>
    </w:p>
    <w:p w:rsidR="00E46CE1" w:rsidRPr="001C1EEF" w:rsidRDefault="00E46CE1" w:rsidP="00E46CE1">
      <w:pPr>
        <w:pStyle w:val="ListParagraph"/>
        <w:spacing w:after="0"/>
        <w:rPr>
          <w:sz w:val="28"/>
          <w:szCs w:val="28"/>
        </w:rPr>
      </w:pPr>
    </w:p>
    <w:p w:rsidR="00E46CE1" w:rsidRPr="00E46CE1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E46CE1">
        <w:rPr>
          <w:sz w:val="28"/>
          <w:szCs w:val="28"/>
        </w:rPr>
        <w:t>2x + 6y = -8</w:t>
      </w:r>
    </w:p>
    <w:p w:rsidR="00E46CE1" w:rsidRPr="00E46CE1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5x – 3y = 88</w:t>
      </w:r>
    </w:p>
    <w:p w:rsidR="00E46CE1" w:rsidRPr="001C1EEF" w:rsidRDefault="00E46CE1" w:rsidP="00E46CE1">
      <w:pPr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x – 2y = -8</w:t>
      </w:r>
    </w:p>
    <w:p w:rsidR="00E46CE1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4x = 8y – 56</w:t>
      </w:r>
    </w:p>
    <w:p w:rsidR="00E46CE1" w:rsidRPr="001C1EEF" w:rsidRDefault="00E46CE1" w:rsidP="00E46CE1">
      <w:pPr>
        <w:pStyle w:val="ListParagraph"/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y + 3x = -21</w:t>
      </w:r>
    </w:p>
    <w:p w:rsidR="00E46CE1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x = 3y + 3</w:t>
      </w:r>
    </w:p>
    <w:p w:rsidR="00E46CE1" w:rsidRPr="001C1EEF" w:rsidRDefault="00E46CE1" w:rsidP="00E46CE1">
      <w:pPr>
        <w:pStyle w:val="ListParagraph"/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-4y = x</w:t>
      </w:r>
    </w:p>
    <w:p w:rsidR="001C1EEF" w:rsidRPr="001C1EEF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+ 6y = -3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– 5y = -5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-2x + 8y = -58</w:t>
      </w:r>
    </w:p>
    <w:p w:rsidR="00E46CE1" w:rsidRPr="001C1EEF" w:rsidRDefault="00E46CE1" w:rsidP="00E46CE1">
      <w:pPr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5x – y = -3</w:t>
      </w:r>
    </w:p>
    <w:p w:rsidR="001C1EEF" w:rsidRPr="001C1EEF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-5x – y = -33</w:t>
      </w:r>
    </w:p>
    <w:p w:rsidR="00E46CE1" w:rsidRDefault="00E46CE1" w:rsidP="00E46CE1">
      <w:pPr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12x + y = 21</w:t>
      </w:r>
    </w:p>
    <w:p w:rsidR="00E46CE1" w:rsidRPr="001C1EEF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18x – 3y = -36</w:t>
      </w:r>
    </w:p>
    <w:p w:rsidR="00E46CE1" w:rsidRPr="001C1EEF" w:rsidRDefault="00E46CE1" w:rsidP="00E46CE1">
      <w:pPr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8x + 12y = 60</w:t>
      </w:r>
    </w:p>
    <w:p w:rsidR="00E46CE1" w:rsidRPr="001C1EEF" w:rsidRDefault="00E46CE1" w:rsidP="00E46CE1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+ 3y = -24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E46CE1" w:rsidRPr="001C1EEF" w:rsidRDefault="00E46CE1" w:rsidP="00E46CE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Pr="001C1EEF">
        <w:rPr>
          <w:sz w:val="28"/>
          <w:szCs w:val="28"/>
        </w:rPr>
        <w:t>y = -2x + 14</w:t>
      </w:r>
    </w:p>
    <w:p w:rsidR="00E46CE1" w:rsidRPr="001C1EEF" w:rsidRDefault="00E46CE1" w:rsidP="00E46CE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EEF">
        <w:rPr>
          <w:sz w:val="28"/>
          <w:szCs w:val="28"/>
        </w:rPr>
        <w:t>3x – 7y = 4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</w:p>
    <w:sectPr w:rsidR="001C1EEF" w:rsidRPr="001C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E1" w:rsidRDefault="005B4EE1" w:rsidP="001C1EEF">
      <w:pPr>
        <w:spacing w:after="0" w:line="240" w:lineRule="auto"/>
      </w:pPr>
      <w:r>
        <w:separator/>
      </w:r>
    </w:p>
  </w:endnote>
  <w:endnote w:type="continuationSeparator" w:id="0">
    <w:p w:rsidR="005B4EE1" w:rsidRDefault="005B4EE1" w:rsidP="001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E1" w:rsidRDefault="005B4EE1" w:rsidP="001C1EEF">
      <w:pPr>
        <w:spacing w:after="0" w:line="240" w:lineRule="auto"/>
      </w:pPr>
      <w:r>
        <w:separator/>
      </w:r>
    </w:p>
  </w:footnote>
  <w:footnote w:type="continuationSeparator" w:id="0">
    <w:p w:rsidR="005B4EE1" w:rsidRDefault="005B4EE1" w:rsidP="001C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0CF"/>
    <w:multiLevelType w:val="hybridMultilevel"/>
    <w:tmpl w:val="41E4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8BB"/>
    <w:multiLevelType w:val="hybridMultilevel"/>
    <w:tmpl w:val="615EE39E"/>
    <w:lvl w:ilvl="0" w:tplc="ED72D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8074B2"/>
    <w:multiLevelType w:val="hybridMultilevel"/>
    <w:tmpl w:val="BB96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7CE2"/>
    <w:multiLevelType w:val="hybridMultilevel"/>
    <w:tmpl w:val="43B6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68F6"/>
    <w:multiLevelType w:val="hybridMultilevel"/>
    <w:tmpl w:val="8B8E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F"/>
    <w:rsid w:val="001C1EEF"/>
    <w:rsid w:val="003E4BBE"/>
    <w:rsid w:val="005B4EE1"/>
    <w:rsid w:val="00946A8F"/>
    <w:rsid w:val="00AD7641"/>
    <w:rsid w:val="00E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07A0-8D88-4AAF-B235-447138B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EF"/>
  </w:style>
  <w:style w:type="paragraph" w:styleId="Footer">
    <w:name w:val="footer"/>
    <w:basedOn w:val="Normal"/>
    <w:link w:val="FooterChar"/>
    <w:uiPriority w:val="99"/>
    <w:unhideWhenUsed/>
    <w:rsid w:val="001C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2016-02-09T15:13:00Z</dcterms:created>
  <dcterms:modified xsi:type="dcterms:W3CDTF">2016-02-09T15:13:00Z</dcterms:modified>
</cp:coreProperties>
</file>