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E0" w:rsidRDefault="000E4113" w:rsidP="000E4113">
      <w:p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Rewrite each equation in slope-intercept form.</w:t>
      </w:r>
      <w:r>
        <w:rPr>
          <w:sz w:val="24"/>
          <w:szCs w:val="24"/>
        </w:rPr>
        <w:t xml:space="preserve">  Get “y” alone.</w:t>
      </w:r>
    </w:p>
    <w:p w:rsidR="007930E0" w:rsidRDefault="007930E0" w:rsidP="000E411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Then graph each equation.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5x + 6y = 30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2x – 3y = 24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5x – 2y = -30</w:t>
      </w:r>
      <w:r w:rsidR="007930E0">
        <w:rPr>
          <w:sz w:val="24"/>
          <w:szCs w:val="24"/>
        </w:rPr>
        <w:t xml:space="preserve"> (DON’T GRAPH)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-4x + 5y = 10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5x + y = 4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-y = -8x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3y = 15 – 6x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2x – 5y = -6</w:t>
      </w:r>
      <w:r w:rsidR="007930E0">
        <w:rPr>
          <w:sz w:val="24"/>
          <w:szCs w:val="24"/>
        </w:rPr>
        <w:t xml:space="preserve"> (DON’T GRAPH)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x + y = -3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2x – y = 8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5x – 2y = 10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-3x + 2y = 6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2x + y = 6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-y = -3x + 2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3y = -6 + x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8x – 6y = -12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2y = 3x – 1</w:t>
      </w:r>
      <w:r w:rsidR="007930E0">
        <w:rPr>
          <w:sz w:val="24"/>
          <w:szCs w:val="24"/>
        </w:rPr>
        <w:t xml:space="preserve"> (DON’T GRAPH)</w:t>
      </w:r>
      <w:bookmarkStart w:id="0" w:name="_GoBack"/>
      <w:bookmarkEnd w:id="0"/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x + y = 8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41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t>2x – y = 9</w:t>
      </w:r>
    </w:p>
    <w:p w:rsidR="000E4113" w:rsidRDefault="000E4113" w:rsidP="000E4113">
      <w:pPr>
        <w:spacing w:after="0"/>
        <w:rPr>
          <w:sz w:val="24"/>
          <w:szCs w:val="24"/>
        </w:rPr>
      </w:pPr>
    </w:p>
    <w:p w:rsidR="000E4113" w:rsidRPr="000E4113" w:rsidRDefault="000E4113" w:rsidP="000E6E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E4113">
        <w:rPr>
          <w:sz w:val="24"/>
          <w:szCs w:val="24"/>
        </w:rPr>
        <w:lastRenderedPageBreak/>
        <w:t>5x = 15y + 30</w:t>
      </w:r>
    </w:p>
    <w:sectPr w:rsidR="000E4113" w:rsidRPr="000E41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D5" w:rsidRDefault="003770D5" w:rsidP="000E4113">
      <w:pPr>
        <w:spacing w:after="0" w:line="240" w:lineRule="auto"/>
      </w:pPr>
      <w:r>
        <w:separator/>
      </w:r>
    </w:p>
  </w:endnote>
  <w:endnote w:type="continuationSeparator" w:id="0">
    <w:p w:rsidR="003770D5" w:rsidRDefault="003770D5" w:rsidP="000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D5" w:rsidRDefault="003770D5" w:rsidP="000E4113">
      <w:pPr>
        <w:spacing w:after="0" w:line="240" w:lineRule="auto"/>
      </w:pPr>
      <w:r>
        <w:separator/>
      </w:r>
    </w:p>
  </w:footnote>
  <w:footnote w:type="continuationSeparator" w:id="0">
    <w:p w:rsidR="003770D5" w:rsidRDefault="003770D5" w:rsidP="000E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13" w:rsidRDefault="000E4113" w:rsidP="000E4113">
    <w:pPr>
      <w:pStyle w:val="Header"/>
      <w:jc w:val="center"/>
    </w:pPr>
    <w:r>
      <w:t>Slope-Intercept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02D59"/>
    <w:multiLevelType w:val="hybridMultilevel"/>
    <w:tmpl w:val="EB28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3"/>
    <w:rsid w:val="000E4113"/>
    <w:rsid w:val="003770D5"/>
    <w:rsid w:val="003E4BBE"/>
    <w:rsid w:val="007930E0"/>
    <w:rsid w:val="00AD7641"/>
    <w:rsid w:val="00C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4A369-A114-476F-AA1B-D78248E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13"/>
  </w:style>
  <w:style w:type="paragraph" w:styleId="Footer">
    <w:name w:val="footer"/>
    <w:basedOn w:val="Normal"/>
    <w:link w:val="FooterChar"/>
    <w:uiPriority w:val="99"/>
    <w:unhideWhenUsed/>
    <w:rsid w:val="000E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2016-02-11T14:33:00Z</dcterms:created>
  <dcterms:modified xsi:type="dcterms:W3CDTF">2016-02-12T14:52:00Z</dcterms:modified>
</cp:coreProperties>
</file>